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11C0" w14:textId="44E12546" w:rsidR="002B5088" w:rsidRDefault="002B5088">
      <w:r>
        <w:t xml:space="preserve">                                          </w:t>
      </w:r>
      <w:r w:rsidR="00CF6B36">
        <w:t>Återhämtning från Covid-19 med hjälp av akupunktur</w:t>
      </w:r>
    </w:p>
    <w:p w14:paraId="0977DE8F" w14:textId="65E602A6" w:rsidR="002B5088" w:rsidRDefault="002B5088">
      <w:r>
        <w:t xml:space="preserve">Har du kvar symtom efter Covid-19 som </w:t>
      </w:r>
      <w:proofErr w:type="spellStart"/>
      <w:proofErr w:type="gramStart"/>
      <w:r>
        <w:t>t.ex</w:t>
      </w:r>
      <w:proofErr w:type="spellEnd"/>
      <w:proofErr w:type="gramEnd"/>
      <w:r>
        <w:t>: extrem trötthet, förl</w:t>
      </w:r>
      <w:r w:rsidR="00CF6B36">
        <w:t>u</w:t>
      </w:r>
      <w:r>
        <w:t>st av lukt och smak, nedstäm</w:t>
      </w:r>
      <w:r w:rsidR="00CF6B36">
        <w:t>dhet</w:t>
      </w:r>
      <w:r>
        <w:t>, depression</w:t>
      </w:r>
      <w:r w:rsidR="00CF6B36">
        <w:t>, ledvärk</w:t>
      </w:r>
      <w:r>
        <w:t xml:space="preserve"> och andra symtom som kan komma efter virus</w:t>
      </w:r>
      <w:r w:rsidR="00CF6B36">
        <w:t>infektionen?</w:t>
      </w:r>
    </w:p>
    <w:p w14:paraId="3BF2426F" w14:textId="558CE85C" w:rsidR="00A74345" w:rsidRDefault="002B5088">
      <w:r>
        <w:t>Enligt k</w:t>
      </w:r>
      <w:r w:rsidR="00CF6B36">
        <w:t xml:space="preserve">inesisk </w:t>
      </w:r>
      <w:r>
        <w:t xml:space="preserve">medicin </w:t>
      </w:r>
      <w:r w:rsidR="00CF6B36">
        <w:t>kan</w:t>
      </w:r>
      <w:r>
        <w:t xml:space="preserve"> virus</w:t>
      </w:r>
      <w:r w:rsidR="00CF6B36">
        <w:t>infektioner</w:t>
      </w:r>
      <w:r>
        <w:t xml:space="preserve"> s</w:t>
      </w:r>
      <w:r w:rsidR="00CF6B36">
        <w:t>kada hela</w:t>
      </w:r>
      <w:r>
        <w:t xml:space="preserve"> kroppen</w:t>
      </w:r>
      <w:r w:rsidR="00CF6B36">
        <w:t>s</w:t>
      </w:r>
      <w:r>
        <w:t xml:space="preserve"> funktion att produ</w:t>
      </w:r>
      <w:r w:rsidR="00A74345">
        <w:t>cera energi från luft</w:t>
      </w:r>
      <w:r w:rsidR="00CF6B36">
        <w:t xml:space="preserve">en vi andas och maten vi äter. Det är det vi nu ser hos många människor efter </w:t>
      </w:r>
      <w:proofErr w:type="spellStart"/>
      <w:r w:rsidR="00CF6B36">
        <w:t>Covid</w:t>
      </w:r>
      <w:proofErr w:type="spellEnd"/>
      <w:r w:rsidR="00CF6B36">
        <w:t>-infektion.</w:t>
      </w:r>
    </w:p>
    <w:p w14:paraId="78DBE966" w14:textId="466015BA" w:rsidR="00A74345" w:rsidRDefault="00CF6B36">
      <w:r>
        <w:t>Eftersom vi är individer kommer vi få olika symtom av samma virus, så behandlingen behöver individanpassas för bästa effekt. G</w:t>
      </w:r>
      <w:r w:rsidR="00A74345">
        <w:t xml:space="preserve">enom noggrann diagnos kan </w:t>
      </w:r>
      <w:r>
        <w:t>Yogev ringa in</w:t>
      </w:r>
      <w:r w:rsidR="00A74345">
        <w:t xml:space="preserve"> </w:t>
      </w:r>
      <w:r>
        <w:t>just din unika</w:t>
      </w:r>
      <w:r w:rsidR="00A74345">
        <w:t xml:space="preserve"> obalans </w:t>
      </w:r>
      <w:r>
        <w:t>efter virusinfektionen</w:t>
      </w:r>
      <w:r w:rsidR="00A74345">
        <w:t xml:space="preserve"> och sen välja rätt </w:t>
      </w:r>
      <w:r w:rsidR="00E81BDF">
        <w:t>akupunkturpunkter</w:t>
      </w:r>
      <w:r w:rsidR="00A74345">
        <w:t xml:space="preserve"> för att återställa din</w:t>
      </w:r>
      <w:r>
        <w:t xml:space="preserve"> hälsa och din kropps förmåga att producera energi som tidigare</w:t>
      </w:r>
      <w:r w:rsidR="00A74345">
        <w:t>.</w:t>
      </w:r>
    </w:p>
    <w:p w14:paraId="1DEC41EF" w14:textId="2DEBF6EE" w:rsidR="00A74345" w:rsidRDefault="00A74345">
      <w:r>
        <w:t xml:space="preserve">Mellan </w:t>
      </w:r>
      <w:proofErr w:type="gramStart"/>
      <w:r>
        <w:t>6-8</w:t>
      </w:r>
      <w:proofErr w:type="gramEnd"/>
      <w:r>
        <w:t xml:space="preserve"> behandlingar vara</w:t>
      </w:r>
      <w:r w:rsidR="00993D3C">
        <w:t>n</w:t>
      </w:r>
      <w:r>
        <w:t>n</w:t>
      </w:r>
      <w:r w:rsidR="00993D3C">
        <w:t xml:space="preserve">an </w:t>
      </w:r>
      <w:r>
        <w:t>vecka bruka fungera bäst.</w:t>
      </w:r>
    </w:p>
    <w:p w14:paraId="18989AFA" w14:textId="77777777" w:rsidR="00A74345" w:rsidRDefault="00A74345"/>
    <w:p w14:paraId="310BA635" w14:textId="77777777" w:rsidR="00852525" w:rsidRDefault="00A74345">
      <w:r>
        <w:t>”Jag fick Covid-19 i mars 2020</w:t>
      </w:r>
      <w:r w:rsidR="00993D3C">
        <w:t>.</w:t>
      </w:r>
      <w:r>
        <w:t xml:space="preserve"> </w:t>
      </w:r>
      <w:r w:rsidR="00993D3C">
        <w:t>E</w:t>
      </w:r>
      <w:r>
        <w:t xml:space="preserve">fter </w:t>
      </w:r>
      <w:r w:rsidR="00993D3C">
        <w:t xml:space="preserve">att jag tillfrisknat </w:t>
      </w:r>
      <w:r>
        <w:t>från viruse</w:t>
      </w:r>
      <w:r w:rsidR="00993D3C">
        <w:t>t</w:t>
      </w:r>
      <w:r>
        <w:t xml:space="preserve"> </w:t>
      </w:r>
      <w:r w:rsidR="00993D3C">
        <w:t>hade jag kvar en</w:t>
      </w:r>
      <w:r w:rsidR="00E81BDF">
        <w:t xml:space="preserve"> extrem trötthet och nedstämdhet. Sjukvården kunde inte hjälpa mig på riktigt </w:t>
      </w:r>
      <w:r w:rsidR="00993D3C">
        <w:t>trots många</w:t>
      </w:r>
      <w:r w:rsidR="00E81BDF">
        <w:t xml:space="preserve"> undersökningar. Jag var desperat och jag fick tips om Yogev</w:t>
      </w:r>
      <w:r w:rsidR="00993D3C">
        <w:t>, så jag bokade tid för akupunktur.</w:t>
      </w:r>
      <w:r w:rsidR="00E81BDF">
        <w:t xml:space="preserve"> </w:t>
      </w:r>
      <w:r w:rsidR="00993D3C">
        <w:t>I</w:t>
      </w:r>
      <w:r w:rsidR="00E81BDF">
        <w:t xml:space="preserve"> början trodde </w:t>
      </w:r>
      <w:r w:rsidR="00993D3C">
        <w:t xml:space="preserve">jag </w:t>
      </w:r>
      <w:r w:rsidR="00E81BDF">
        <w:t xml:space="preserve">inte att han </w:t>
      </w:r>
      <w:r w:rsidR="00993D3C">
        <w:t xml:space="preserve">skulle </w:t>
      </w:r>
      <w:r w:rsidR="00E81BDF">
        <w:t>kun</w:t>
      </w:r>
      <w:r w:rsidR="00993D3C">
        <w:t>na</w:t>
      </w:r>
      <w:r w:rsidR="00E81BDF">
        <w:t xml:space="preserve"> hjälpa mig men det var otroligt </w:t>
      </w:r>
      <w:r w:rsidR="00993D3C">
        <w:t xml:space="preserve">hur jag </w:t>
      </w:r>
      <w:r w:rsidR="00E81BDF">
        <w:t xml:space="preserve">efter </w:t>
      </w:r>
      <w:r w:rsidR="00993D3C">
        <w:t>några</w:t>
      </w:r>
      <w:r w:rsidR="00E81BDF">
        <w:t xml:space="preserve"> behandlingar fick kraften tillbaka</w:t>
      </w:r>
      <w:r w:rsidR="00A70F97">
        <w:t>.</w:t>
      </w:r>
      <w:r w:rsidR="00E81BDF">
        <w:t xml:space="preserve">”   </w:t>
      </w:r>
      <w:r w:rsidR="008748D3">
        <w:t xml:space="preserve">         </w:t>
      </w:r>
      <w:r w:rsidR="00A70F97">
        <w:t xml:space="preserve">   </w:t>
      </w:r>
      <w:r w:rsidR="00852525">
        <w:t xml:space="preserve">    </w:t>
      </w:r>
    </w:p>
    <w:p w14:paraId="7E39D677" w14:textId="77777777" w:rsidR="00852525" w:rsidRDefault="00852525"/>
    <w:p w14:paraId="5F8FE3E4" w14:textId="54B603E3" w:rsidR="00E81BDF" w:rsidRDefault="00852525">
      <w:r>
        <w:t xml:space="preserve">                                                                 </w:t>
      </w:r>
      <w:r w:rsidR="00E81BDF">
        <w:t>Fredrik 43 Uppsala</w:t>
      </w:r>
      <w:r w:rsidR="00AA0659">
        <w:t xml:space="preserve">  </w:t>
      </w:r>
      <w:r w:rsidR="00A70F97">
        <w:t xml:space="preserve">    </w:t>
      </w:r>
      <w:r w:rsidR="008748D3">
        <w:t xml:space="preserve">   </w:t>
      </w:r>
    </w:p>
    <w:p w14:paraId="17F433F2" w14:textId="0E798E47" w:rsidR="00E81BDF" w:rsidRDefault="00E81BDF"/>
    <w:p w14:paraId="6853F895" w14:textId="19A152BA" w:rsidR="00E81BDF" w:rsidRDefault="00E81BDF">
      <w:r>
        <w:t xml:space="preserve">                                                  </w:t>
      </w:r>
    </w:p>
    <w:p w14:paraId="18A1DB6C" w14:textId="77777777" w:rsidR="00E81BDF" w:rsidRDefault="00E81BDF"/>
    <w:p w14:paraId="3A9146E5" w14:textId="2E269153" w:rsidR="00E81BDF" w:rsidRDefault="00E81BDF">
      <w:r>
        <w:t xml:space="preserve"> </w:t>
      </w:r>
    </w:p>
    <w:p w14:paraId="72AE7D4C" w14:textId="5F70A75C" w:rsidR="002B5088" w:rsidRDefault="002B5088"/>
    <w:sectPr w:rsidR="002B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88"/>
    <w:rsid w:val="002B5088"/>
    <w:rsid w:val="00852525"/>
    <w:rsid w:val="008748D3"/>
    <w:rsid w:val="00993D3C"/>
    <w:rsid w:val="00A70F97"/>
    <w:rsid w:val="00A74345"/>
    <w:rsid w:val="00AA0659"/>
    <w:rsid w:val="00CF6B36"/>
    <w:rsid w:val="00E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A644"/>
  <w15:chartTrackingRefBased/>
  <w15:docId w15:val="{BC0D0A2B-29BD-41E3-8D8A-B6DDBABD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Yogev Avraham</dc:creator>
  <cp:keywords/>
  <dc:description/>
  <cp:lastModifiedBy>Yogev Avraham</cp:lastModifiedBy>
  <cp:revision>4</cp:revision>
  <dcterms:created xsi:type="dcterms:W3CDTF">2020-11-16T07:15:00Z</dcterms:created>
  <dcterms:modified xsi:type="dcterms:W3CDTF">2020-11-16T17:33:00Z</dcterms:modified>
</cp:coreProperties>
</file>